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8090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>
        <w:rPr>
          <w:sz w:val="26"/>
          <w:szCs w:val="26"/>
        </w:rPr>
        <w:t>2</w:t>
      </w:r>
      <w:r w:rsidR="003A79F7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A79F7" w:rsidP="003A79F7">
            <w:pPr>
              <w:ind w:right="-24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1D182A" w:rsidRPr="001D182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3</w:t>
            </w:r>
            <w:r w:rsidR="001D182A" w:rsidRPr="001D182A">
              <w:rPr>
                <w:sz w:val="26"/>
                <w:szCs w:val="26"/>
              </w:rPr>
              <w:t>х</w:t>
            </w:r>
            <w:r>
              <w:rPr>
                <w:sz w:val="26"/>
                <w:szCs w:val="26"/>
              </w:rPr>
              <w:t>3</w:t>
            </w:r>
            <w:r w:rsidR="001D182A" w:rsidRPr="001D182A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3A79F7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3A79F7">
              <w:rPr>
                <w:sz w:val="26"/>
                <w:szCs w:val="26"/>
              </w:rPr>
              <w:t>Пермский край, п. Сылва, на металлическом объекте, расположенного на земельном участке с кадастровым номером 59:32:0050027:7081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0C7AC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7AC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F0FAE" w:rsidP="00813D30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F0FAE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7AC2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3A79F7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80906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B80906">
        <w:rPr>
          <w:sz w:val="26"/>
          <w:szCs w:val="26"/>
        </w:rPr>
        <w:t>2</w:t>
      </w:r>
      <w:r w:rsidR="003A79F7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1D182A" w:rsidRDefault="003A79F7" w:rsidP="00C079E4">
      <w:pPr>
        <w:pStyle w:val="ae"/>
        <w:rPr>
          <w:b/>
        </w:rPr>
      </w:pPr>
      <w:r w:rsidRPr="003A79F7">
        <w:rPr>
          <w:b/>
          <w:noProof/>
        </w:rPr>
        <w:drawing>
          <wp:inline distT="0" distB="0" distL="0" distR="0">
            <wp:extent cx="5939155" cy="4238046"/>
            <wp:effectExtent l="0" t="0" r="4445" b="0"/>
            <wp:docPr id="2" name="Рисунок 2" descr="C:\Users\User\Desktop\ВСЕ\Работа Олеся\РЕКЛАМА\ПРЕДПИСАНИЯ\2025 Предписания\фото\Новая папка\IMG_20250527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\Работа Олеся\РЕКЛАМА\ПРЕДПИСАНИЯ\2025 Предписания\фото\Новая папка\IMG_20250527_10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1" b="28328"/>
                    <a:stretch/>
                  </pic:blipFill>
                  <pic:spPr bwMode="auto">
                    <a:xfrm>
                      <a:off x="0" y="0"/>
                      <a:ext cx="5940425" cy="42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27D86" w:rsidRDefault="00027D86" w:rsidP="007319DA">
      <w:pPr>
        <w:jc w:val="center"/>
        <w:rPr>
          <w:b/>
          <w:szCs w:val="28"/>
        </w:rPr>
      </w:pPr>
    </w:p>
    <w:p w:rsidR="00737211" w:rsidRPr="003F1F42" w:rsidRDefault="003A79F7" w:rsidP="00C551A1">
      <w:pPr>
        <w:jc w:val="center"/>
        <w:rPr>
          <w:b/>
          <w:szCs w:val="28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2784199</wp:posOffset>
                </wp:positionH>
                <wp:positionV relativeFrom="paragraph">
                  <wp:posOffset>1444680</wp:posOffset>
                </wp:positionV>
                <wp:extent cx="45719" cy="985962"/>
                <wp:effectExtent l="19050" t="19050" r="31115" b="2413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8596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FF56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19.25pt;margin-top:113.75pt;width:3.6pt;height:7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" adj="501" fillcolor="#4f81bd [3204]" strokecolor="#243f60 [1604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2778236</wp:posOffset>
                </wp:positionH>
                <wp:positionV relativeFrom="paragraph">
                  <wp:posOffset>1285654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026A4" id="Овал 6" o:spid="_x0000_s1026" style="position:absolute;margin-left:218.75pt;margin-top:101.2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K8gXxP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032443" wp14:editId="768EDE78">
            <wp:extent cx="5810951" cy="288632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3" t="18323" b="9797"/>
                    <a:stretch/>
                  </pic:blipFill>
                  <pic:spPr bwMode="auto">
                    <a:xfrm>
                      <a:off x="0" y="0"/>
                      <a:ext cx="5872693" cy="291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3D3" w:rsidRDefault="00C833D3" w:rsidP="00BD73B6">
      <w:r>
        <w:separator/>
      </w:r>
    </w:p>
  </w:endnote>
  <w:endnote w:type="continuationSeparator" w:id="0">
    <w:p w:rsidR="00C833D3" w:rsidRDefault="00C833D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3D3" w:rsidRDefault="00C833D3" w:rsidP="00BD73B6">
      <w:r>
        <w:separator/>
      </w:r>
    </w:p>
  </w:footnote>
  <w:footnote w:type="continuationSeparator" w:id="0">
    <w:p w:rsidR="00C833D3" w:rsidRDefault="00C833D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182A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4E80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A79F7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A39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0906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3D3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2CD8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1B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85117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64A15-871A-4F5E-96B6-DB87DE81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5159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106</cp:revision>
  <cp:lastPrinted>2025-07-28T06:04:00Z</cp:lastPrinted>
  <dcterms:created xsi:type="dcterms:W3CDTF">2023-08-11T08:19:00Z</dcterms:created>
  <dcterms:modified xsi:type="dcterms:W3CDTF">2025-07-28T06:04:00Z</dcterms:modified>
</cp:coreProperties>
</file>